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1698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76341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6980"/>
    <w:rsid w:val="00024726"/>
    <w:rsid w:val="000C797A"/>
    <w:rsid w:val="0014533F"/>
    <w:rsid w:val="00177989"/>
    <w:rsid w:val="00192A41"/>
    <w:rsid w:val="001E2B1B"/>
    <w:rsid w:val="003126B0"/>
    <w:rsid w:val="005234BF"/>
    <w:rsid w:val="0055651B"/>
    <w:rsid w:val="0060436F"/>
    <w:rsid w:val="00736972"/>
    <w:rsid w:val="0076341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D4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2023-08-24T01:45:00Z</dcterms:modified>
</cp:coreProperties>
</file>